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CBF81" w14:textId="77777777" w:rsidR="00F27060" w:rsidRPr="007804FB" w:rsidRDefault="00F27060" w:rsidP="00F27060">
      <w:pPr>
        <w:pStyle w:val="Subtitle"/>
        <w:jc w:val="right"/>
        <w:rPr>
          <w:rFonts w:ascii="Times New Roman" w:hAnsi="Times New Roman"/>
          <w:b/>
        </w:rPr>
      </w:pPr>
      <w:bookmarkStart w:id="0" w:name="_Toc313623811"/>
      <w:r w:rsidRPr="007804FB">
        <w:rPr>
          <w:rFonts w:ascii="Times New Roman" w:hAnsi="Times New Roman"/>
          <w:b/>
        </w:rPr>
        <w:t>Annexure C</w:t>
      </w:r>
      <w:bookmarkEnd w:id="0"/>
    </w:p>
    <w:p w14:paraId="642B882F" w14:textId="77777777" w:rsidR="00F27060" w:rsidRDefault="00F27060" w:rsidP="00F27060">
      <w:pPr>
        <w:tabs>
          <w:tab w:val="left" w:pos="7155"/>
        </w:tabs>
        <w:spacing w:line="360" w:lineRule="auto"/>
        <w:rPr>
          <w:b/>
          <w:bCs/>
        </w:rPr>
      </w:pPr>
      <w:r w:rsidRPr="007804FB">
        <w:rPr>
          <w:b/>
          <w:bCs/>
          <w:u w:val="single"/>
        </w:rPr>
        <w:t xml:space="preserve">Confidential </w:t>
      </w:r>
      <w:r w:rsidRPr="007804FB">
        <w:rPr>
          <w:b/>
          <w:bCs/>
        </w:rPr>
        <w:t xml:space="preserve">                                               </w:t>
      </w:r>
    </w:p>
    <w:p w14:paraId="7514687C" w14:textId="77777777" w:rsidR="00F27060" w:rsidRPr="007804FB" w:rsidRDefault="00F27060" w:rsidP="00F27060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7804FB">
        <w:rPr>
          <w:b/>
          <w:bCs/>
        </w:rPr>
        <w:t>Reporting form C</w:t>
      </w:r>
    </w:p>
    <w:p w14:paraId="2AF94F17" w14:textId="77777777" w:rsidR="00F27060" w:rsidRPr="007804FB" w:rsidRDefault="00F27060" w:rsidP="00F27060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7804FB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14:paraId="16409688" w14:textId="77777777"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  <w:r w:rsidRPr="007804FB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14:paraId="46DBAB4F" w14:textId="77777777" w:rsidR="00F27060" w:rsidRDefault="00F27060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883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6"/>
        <w:gridCol w:w="5062"/>
      </w:tblGrid>
      <w:tr w:rsidR="00F93759" w:rsidRPr="00F11654" w14:paraId="3FC5495F" w14:textId="77777777" w:rsidTr="00953786">
        <w:tc>
          <w:tcPr>
            <w:tcW w:w="3776" w:type="dxa"/>
          </w:tcPr>
          <w:p w14:paraId="7447CF9C" w14:textId="77777777" w:rsidR="00F93759" w:rsidRPr="00F11654" w:rsidRDefault="00F93759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Name of the Evaluators</w:t>
            </w:r>
          </w:p>
        </w:tc>
        <w:tc>
          <w:tcPr>
            <w:tcW w:w="5062" w:type="dxa"/>
          </w:tcPr>
          <w:p w14:paraId="01F492AE" w14:textId="77777777" w:rsidR="00F93759" w:rsidRPr="00F11654" w:rsidRDefault="00F93759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Contact Details with phone no.</w:t>
            </w:r>
          </w:p>
          <w:p w14:paraId="1EABCC31" w14:textId="77777777" w:rsidR="00F93759" w:rsidRPr="00F11654" w:rsidRDefault="00F93759" w:rsidP="00953786">
            <w:pPr>
              <w:spacing w:line="360" w:lineRule="auto"/>
              <w:ind w:hanging="2"/>
              <w:jc w:val="both"/>
            </w:pPr>
          </w:p>
        </w:tc>
      </w:tr>
      <w:tr w:rsidR="00F93759" w:rsidRPr="00F11654" w14:paraId="73D9E7CD" w14:textId="77777777" w:rsidTr="00953786">
        <w:trPr>
          <w:trHeight w:val="485"/>
        </w:trPr>
        <w:tc>
          <w:tcPr>
            <w:tcW w:w="3776" w:type="dxa"/>
          </w:tcPr>
          <w:p w14:paraId="0E9C9CA1" w14:textId="77777777" w:rsidR="00F93759" w:rsidRPr="00F11654" w:rsidRDefault="00F93759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Dr. Sukhbir Singh</w:t>
            </w:r>
          </w:p>
        </w:tc>
        <w:tc>
          <w:tcPr>
            <w:tcW w:w="5062" w:type="dxa"/>
          </w:tcPr>
          <w:p w14:paraId="29317B2C" w14:textId="77777777" w:rsidR="00F93759" w:rsidRPr="00F11654" w:rsidRDefault="00000000" w:rsidP="00953786">
            <w:pPr>
              <w:spacing w:line="360" w:lineRule="auto"/>
              <w:ind w:hanging="2"/>
            </w:pPr>
            <w:hyperlink r:id="rId6">
              <w:r w:rsidR="00F93759" w:rsidRPr="00F11654">
                <w:rPr>
                  <w:color w:val="0000FF"/>
                  <w:u w:val="single"/>
                </w:rPr>
                <w:t>drsukhbirsingh85@gmail.com</w:t>
              </w:r>
            </w:hyperlink>
            <w:r w:rsidR="00F93759" w:rsidRPr="00F11654">
              <w:t>09888889385</w:t>
            </w:r>
          </w:p>
          <w:p w14:paraId="6A4F00AD" w14:textId="77777777" w:rsidR="00F93759" w:rsidRPr="00F11654" w:rsidRDefault="00F93759" w:rsidP="00953786">
            <w:pPr>
              <w:spacing w:line="360" w:lineRule="auto"/>
              <w:ind w:hanging="2"/>
            </w:pPr>
          </w:p>
        </w:tc>
      </w:tr>
      <w:tr w:rsidR="00F93759" w:rsidRPr="00F11654" w14:paraId="73C42D7B" w14:textId="77777777" w:rsidTr="00953786">
        <w:trPr>
          <w:trHeight w:val="377"/>
        </w:trPr>
        <w:tc>
          <w:tcPr>
            <w:tcW w:w="3776" w:type="dxa"/>
          </w:tcPr>
          <w:p w14:paraId="099EA673" w14:textId="77777777" w:rsidR="00F93759" w:rsidRPr="00F11654" w:rsidRDefault="00F93759" w:rsidP="00953786">
            <w:pPr>
              <w:pStyle w:val="Heading3"/>
              <w:shd w:val="clear" w:color="auto" w:fill="FFFFFF"/>
              <w:spacing w:before="40" w:line="360" w:lineRule="auto"/>
              <w:ind w:hanging="2"/>
              <w:rPr>
                <w:rFonts w:ascii="Times New Roman" w:eastAsia="Times New Roman" w:hAnsi="Times New Roman" w:cs="Times New Roman"/>
                <w:color w:val="5F6368"/>
              </w:rPr>
            </w:pPr>
            <w:r>
              <w:rPr>
                <w:rFonts w:ascii="Times New Roman" w:eastAsia="Times New Roman" w:hAnsi="Times New Roman" w:cs="Times New Roman"/>
                <w:color w:val="202124"/>
              </w:rPr>
              <w:t xml:space="preserve">Dr Nidhi Jaswal </w:t>
            </w:r>
          </w:p>
          <w:p w14:paraId="266450BC" w14:textId="77777777" w:rsidR="00F93759" w:rsidRPr="00F11654" w:rsidRDefault="00F93759" w:rsidP="00953786">
            <w:pPr>
              <w:spacing w:line="360" w:lineRule="auto"/>
              <w:ind w:hanging="2"/>
              <w:jc w:val="both"/>
              <w:rPr>
                <w:b/>
              </w:rPr>
            </w:pPr>
          </w:p>
        </w:tc>
        <w:tc>
          <w:tcPr>
            <w:tcW w:w="5062" w:type="dxa"/>
          </w:tcPr>
          <w:p w14:paraId="717A16A8" w14:textId="77777777" w:rsidR="00F93759" w:rsidRPr="00F11654" w:rsidRDefault="00000000" w:rsidP="00953786">
            <w:pPr>
              <w:spacing w:line="360" w:lineRule="auto"/>
            </w:pPr>
            <w:hyperlink r:id="rId7" w:history="1">
              <w:r w:rsidR="00F93759" w:rsidRPr="0029655A">
                <w:rPr>
                  <w:rStyle w:val="Hyperlink"/>
                  <w:highlight w:val="white"/>
                </w:rPr>
                <w:t>nidhi.jaswal@gmail.com</w:t>
              </w:r>
            </w:hyperlink>
            <w:r w:rsidR="00F93759">
              <w:rPr>
                <w:color w:val="0000FF"/>
                <w:highlight w:val="white"/>
                <w:u w:val="single"/>
              </w:rPr>
              <w:t xml:space="preserve">  </w:t>
            </w:r>
            <w:r w:rsidR="00F93759">
              <w:rPr>
                <w:highlight w:val="white"/>
              </w:rPr>
              <w:t>9888</w:t>
            </w:r>
            <w:r w:rsidR="00F93759">
              <w:t>997194</w:t>
            </w:r>
          </w:p>
        </w:tc>
      </w:tr>
      <w:tr w:rsidR="00F93759" w:rsidRPr="00F11654" w14:paraId="5EBDA02A" w14:textId="77777777" w:rsidTr="00953786">
        <w:trPr>
          <w:trHeight w:val="1780"/>
        </w:trPr>
        <w:tc>
          <w:tcPr>
            <w:tcW w:w="3776" w:type="dxa"/>
          </w:tcPr>
          <w:p w14:paraId="4811AAAA" w14:textId="77777777" w:rsidR="00F93759" w:rsidRPr="00F11654" w:rsidRDefault="00F93759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 xml:space="preserve">Ms. </w:t>
            </w:r>
            <w:r>
              <w:rPr>
                <w:b/>
              </w:rPr>
              <w:t>Bhawna Saini</w:t>
            </w:r>
          </w:p>
        </w:tc>
        <w:tc>
          <w:tcPr>
            <w:tcW w:w="5062" w:type="dxa"/>
          </w:tcPr>
          <w:p w14:paraId="68CD13A6" w14:textId="77777777" w:rsidR="00F93759" w:rsidRPr="00C358E4" w:rsidRDefault="00F93759" w:rsidP="00953786">
            <w:pPr>
              <w:ind w:hanging="2"/>
              <w:rPr>
                <w:shd w:val="clear" w:color="auto" w:fill="FFFFFF"/>
              </w:rPr>
            </w:pPr>
            <w:r w:rsidRPr="00C358E4">
              <w:rPr>
                <w:shd w:val="clear" w:color="auto" w:fill="FFFFFF"/>
              </w:rPr>
              <w:t xml:space="preserve">90 C, Bollywood Green City, Sector 113, </w:t>
            </w:r>
            <w:proofErr w:type="spellStart"/>
            <w:r w:rsidRPr="00C358E4">
              <w:rPr>
                <w:shd w:val="clear" w:color="auto" w:fill="FFFFFF"/>
              </w:rPr>
              <w:t>Landran</w:t>
            </w:r>
            <w:proofErr w:type="spellEnd"/>
            <w:r w:rsidRPr="00C358E4">
              <w:rPr>
                <w:shd w:val="clear" w:color="auto" w:fill="FFFFFF"/>
              </w:rPr>
              <w:t>, Mohali-140307</w:t>
            </w:r>
          </w:p>
          <w:p w14:paraId="1E77A39E" w14:textId="77777777" w:rsidR="00F93759" w:rsidRDefault="00F93759" w:rsidP="00953786">
            <w:pPr>
              <w:ind w:hanging="2"/>
              <w:rPr>
                <w:shd w:val="clear" w:color="auto" w:fill="FFFFFF"/>
              </w:rPr>
            </w:pPr>
            <w:r w:rsidRPr="00C358E4">
              <w:rPr>
                <w:shd w:val="clear" w:color="auto" w:fill="FFFFFF"/>
              </w:rPr>
              <w:t>M: 9417008154</w:t>
            </w:r>
          </w:p>
          <w:p w14:paraId="6ECCB5D8" w14:textId="77777777" w:rsidR="00F93759" w:rsidRDefault="00000000" w:rsidP="00953786">
            <w:pPr>
              <w:ind w:hanging="2"/>
              <w:rPr>
                <w:shd w:val="clear" w:color="auto" w:fill="FFFFFF"/>
              </w:rPr>
            </w:pPr>
            <w:hyperlink r:id="rId8" w:history="1">
              <w:r w:rsidR="00F93759" w:rsidRPr="00615F1F">
                <w:rPr>
                  <w:rStyle w:val="Hyperlink"/>
                  <w:shd w:val="clear" w:color="auto" w:fill="FFFFFF"/>
                </w:rPr>
                <w:t>bhawnasaini1468@gmail.com</w:t>
              </w:r>
            </w:hyperlink>
          </w:p>
          <w:p w14:paraId="3E690A51" w14:textId="77777777" w:rsidR="00F93759" w:rsidRPr="00F11654" w:rsidRDefault="00F93759" w:rsidP="00F93759"/>
        </w:tc>
      </w:tr>
    </w:tbl>
    <w:p w14:paraId="2BB643D3" w14:textId="77777777" w:rsidR="00F93759" w:rsidRPr="007804FB" w:rsidRDefault="00F93759" w:rsidP="00F27060">
      <w:pPr>
        <w:pStyle w:val="BodyText2"/>
        <w:rPr>
          <w:rFonts w:ascii="Times New Roman" w:hAnsi="Times New Roman"/>
          <w:b/>
          <w:bCs/>
          <w:sz w:val="24"/>
          <w:u w:val="single"/>
        </w:rPr>
      </w:pPr>
    </w:p>
    <w:p w14:paraId="0A54C3F5" w14:textId="77777777" w:rsidR="00F27060" w:rsidRPr="007804FB" w:rsidRDefault="00F27060" w:rsidP="00F27060">
      <w:pPr>
        <w:pStyle w:val="BodyText2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F27060" w:rsidRPr="007804FB" w14:paraId="3CE179E9" w14:textId="77777777" w:rsidTr="003E3EA7">
        <w:tc>
          <w:tcPr>
            <w:tcW w:w="5148" w:type="dxa"/>
          </w:tcPr>
          <w:p w14:paraId="70EE3A5C" w14:textId="77777777" w:rsidR="00F27060" w:rsidRPr="007804FB" w:rsidRDefault="00F27060" w:rsidP="003E3EA7">
            <w:pPr>
              <w:pStyle w:val="Footer"/>
              <w:jc w:val="both"/>
              <w:rPr>
                <w:bCs/>
              </w:rPr>
            </w:pPr>
            <w:r w:rsidRPr="007804FB">
              <w:rPr>
                <w:b/>
                <w:bCs/>
              </w:rPr>
              <w:t>Name of the NGO:</w:t>
            </w:r>
            <w:r w:rsidRPr="007804FB">
              <w:rPr>
                <w:bCs/>
              </w:rPr>
              <w:t xml:space="preserve"> </w:t>
            </w:r>
          </w:p>
        </w:tc>
        <w:tc>
          <w:tcPr>
            <w:tcW w:w="5148" w:type="dxa"/>
          </w:tcPr>
          <w:p w14:paraId="7E41C9A3" w14:textId="77777777" w:rsidR="00F27060" w:rsidRPr="007804FB" w:rsidRDefault="008F3FA5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TCI Foundation</w:t>
            </w:r>
          </w:p>
        </w:tc>
      </w:tr>
      <w:tr w:rsidR="00F27060" w:rsidRPr="007804FB" w14:paraId="323ECDDC" w14:textId="77777777" w:rsidTr="003E3EA7">
        <w:tc>
          <w:tcPr>
            <w:tcW w:w="5148" w:type="dxa"/>
          </w:tcPr>
          <w:p w14:paraId="310EB7B0" w14:textId="77777777" w:rsidR="00F27060" w:rsidRPr="007804FB" w:rsidRDefault="00F27060" w:rsidP="003E3EA7">
            <w:pPr>
              <w:pStyle w:val="Footer"/>
              <w:jc w:val="both"/>
              <w:rPr>
                <w:b/>
              </w:rPr>
            </w:pPr>
            <w:r w:rsidRPr="007804FB">
              <w:rPr>
                <w:b/>
              </w:rPr>
              <w:t>Typology  of the target population:</w:t>
            </w:r>
          </w:p>
        </w:tc>
        <w:tc>
          <w:tcPr>
            <w:tcW w:w="5148" w:type="dxa"/>
          </w:tcPr>
          <w:p w14:paraId="1CA99ED3" w14:textId="77777777" w:rsidR="00F27060" w:rsidRPr="00205A71" w:rsidRDefault="00B730DB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 xml:space="preserve">Migrants </w:t>
            </w:r>
          </w:p>
        </w:tc>
      </w:tr>
      <w:tr w:rsidR="00F27060" w:rsidRPr="007804FB" w14:paraId="1071E1A7" w14:textId="77777777" w:rsidTr="003E3EA7">
        <w:tc>
          <w:tcPr>
            <w:tcW w:w="5148" w:type="dxa"/>
          </w:tcPr>
          <w:p w14:paraId="2E6C3628" w14:textId="77777777" w:rsidR="00F27060" w:rsidRPr="007804FB" w:rsidRDefault="00F27060" w:rsidP="003E3EA7">
            <w:pPr>
              <w:pStyle w:val="Footer"/>
              <w:jc w:val="both"/>
              <w:rPr>
                <w:b/>
              </w:rPr>
            </w:pPr>
            <w:r w:rsidRPr="007804FB">
              <w:rPr>
                <w:b/>
              </w:rPr>
              <w:t>Total population being covered against target:</w:t>
            </w:r>
          </w:p>
        </w:tc>
        <w:tc>
          <w:tcPr>
            <w:tcW w:w="5148" w:type="dxa"/>
          </w:tcPr>
          <w:p w14:paraId="08667014" w14:textId="77777777" w:rsidR="00F27060" w:rsidRPr="004853BB" w:rsidRDefault="001D3E48" w:rsidP="006349A2">
            <w:pPr>
              <w:pStyle w:val="Footer"/>
              <w:jc w:val="both"/>
              <w:rPr>
                <w:bCs/>
              </w:rPr>
            </w:pPr>
            <w:r w:rsidRPr="004853BB">
              <w:rPr>
                <w:bCs/>
              </w:rPr>
              <w:t>1</w:t>
            </w:r>
            <w:r w:rsidR="00863741">
              <w:rPr>
                <w:bCs/>
              </w:rPr>
              <w:t>5</w:t>
            </w:r>
            <w:r w:rsidRPr="004853BB">
              <w:rPr>
                <w:bCs/>
              </w:rPr>
              <w:t xml:space="preserve">000 migrants </w:t>
            </w:r>
          </w:p>
          <w:p w14:paraId="5CE6770C" w14:textId="77777777" w:rsidR="001D3E48" w:rsidRPr="004853BB" w:rsidRDefault="003C4EB4" w:rsidP="00F93759">
            <w:pPr>
              <w:pStyle w:val="Footer"/>
              <w:jc w:val="both"/>
              <w:rPr>
                <w:bCs/>
                <w:color w:val="FF0000"/>
              </w:rPr>
            </w:pPr>
            <w:r w:rsidRPr="003C4EB4">
              <w:rPr>
                <w:bCs/>
                <w:color w:val="000000" w:themeColor="text1"/>
              </w:rPr>
              <w:t xml:space="preserve">9774 Covered </w:t>
            </w:r>
          </w:p>
        </w:tc>
      </w:tr>
      <w:tr w:rsidR="00F27060" w:rsidRPr="007804FB" w14:paraId="35295AE4" w14:textId="77777777" w:rsidTr="003E3EA7">
        <w:tc>
          <w:tcPr>
            <w:tcW w:w="5148" w:type="dxa"/>
          </w:tcPr>
          <w:p w14:paraId="7BEA726B" w14:textId="77777777" w:rsidR="00F27060" w:rsidRPr="007804FB" w:rsidRDefault="00F27060" w:rsidP="003E3EA7">
            <w:pPr>
              <w:pStyle w:val="Footer"/>
              <w:jc w:val="both"/>
            </w:pPr>
            <w:r w:rsidRPr="007804FB">
              <w:rPr>
                <w:b/>
                <w:bCs/>
              </w:rPr>
              <w:t>Dates of Visit</w:t>
            </w:r>
            <w:r w:rsidRPr="007804FB">
              <w:t>:</w:t>
            </w:r>
          </w:p>
        </w:tc>
        <w:tc>
          <w:tcPr>
            <w:tcW w:w="5148" w:type="dxa"/>
          </w:tcPr>
          <w:p w14:paraId="6C348042" w14:textId="77777777" w:rsidR="00F27060" w:rsidRPr="004853BB" w:rsidRDefault="00F93759" w:rsidP="00F93759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27</w:t>
            </w:r>
            <w:r w:rsidRPr="00F93759">
              <w:rPr>
                <w:bCs/>
                <w:vertAlign w:val="superscript"/>
              </w:rPr>
              <w:t>th</w:t>
            </w:r>
            <w:r>
              <w:rPr>
                <w:bCs/>
              </w:rPr>
              <w:t xml:space="preserve"> February  – 1</w:t>
            </w:r>
            <w:r w:rsidRPr="00F93759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March, 2023</w:t>
            </w:r>
          </w:p>
        </w:tc>
      </w:tr>
      <w:tr w:rsidR="00F27060" w:rsidRPr="007804FB" w14:paraId="4579B13F" w14:textId="77777777" w:rsidTr="003E3EA7">
        <w:tc>
          <w:tcPr>
            <w:tcW w:w="5148" w:type="dxa"/>
          </w:tcPr>
          <w:p w14:paraId="0E909A7F" w14:textId="77777777" w:rsidR="00F27060" w:rsidRPr="007804FB" w:rsidRDefault="00F27060" w:rsidP="003E3EA7">
            <w:pPr>
              <w:pStyle w:val="Footer"/>
              <w:jc w:val="both"/>
              <w:rPr>
                <w:b/>
                <w:bCs/>
              </w:rPr>
            </w:pPr>
            <w:r w:rsidRPr="007804FB">
              <w:rPr>
                <w:b/>
                <w:bCs/>
              </w:rPr>
              <w:t>Place of Visit:</w:t>
            </w:r>
          </w:p>
        </w:tc>
        <w:tc>
          <w:tcPr>
            <w:tcW w:w="5148" w:type="dxa"/>
          </w:tcPr>
          <w:p w14:paraId="5C83C06B" w14:textId="77777777" w:rsidR="00F27060" w:rsidRPr="007804FB" w:rsidRDefault="008F3FA5" w:rsidP="003E3EA7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 xml:space="preserve">Daria, </w:t>
            </w:r>
            <w:r w:rsidR="009374A5">
              <w:rPr>
                <w:bCs/>
              </w:rPr>
              <w:t xml:space="preserve">Chandigarh </w:t>
            </w:r>
          </w:p>
        </w:tc>
      </w:tr>
    </w:tbl>
    <w:p w14:paraId="689198B3" w14:textId="77777777" w:rsidR="00F27060" w:rsidRPr="007804FB" w:rsidRDefault="00F27060" w:rsidP="00F27060">
      <w:pPr>
        <w:pStyle w:val="Footer"/>
        <w:jc w:val="both"/>
        <w:rPr>
          <w:b/>
          <w:bCs/>
        </w:rPr>
      </w:pPr>
    </w:p>
    <w:p w14:paraId="349BEA90" w14:textId="77777777" w:rsidR="00F27060" w:rsidRPr="007804FB" w:rsidRDefault="00F27060" w:rsidP="00F27060">
      <w:pPr>
        <w:pStyle w:val="Footer"/>
        <w:jc w:val="both"/>
        <w:rPr>
          <w:b/>
          <w:bCs/>
        </w:rPr>
      </w:pPr>
    </w:p>
    <w:p w14:paraId="5C82607D" w14:textId="77777777" w:rsidR="00F27060" w:rsidRPr="007804FB" w:rsidRDefault="00F27060" w:rsidP="00F27060">
      <w:pPr>
        <w:jc w:val="both"/>
        <w:rPr>
          <w:b/>
          <w:bCs/>
        </w:rPr>
      </w:pPr>
      <w:r w:rsidRPr="007804FB">
        <w:rPr>
          <w:b/>
          <w:bCs/>
        </w:rPr>
        <w:t xml:space="preserve">Overall Rating based programme delivery score: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276"/>
        <w:gridCol w:w="1134"/>
        <w:gridCol w:w="3322"/>
      </w:tblGrid>
      <w:tr w:rsidR="00F27060" w:rsidRPr="007804FB" w14:paraId="527FCDAA" w14:textId="77777777" w:rsidTr="00ED44FE">
        <w:trPr>
          <w:trHeight w:val="314"/>
        </w:trPr>
        <w:tc>
          <w:tcPr>
            <w:tcW w:w="3510" w:type="dxa"/>
          </w:tcPr>
          <w:p w14:paraId="10BC94DF" w14:textId="77777777" w:rsidR="00F27060" w:rsidRPr="007804FB" w:rsidRDefault="00F27060" w:rsidP="003E3EA7">
            <w:pPr>
              <w:jc w:val="both"/>
              <w:rPr>
                <w:b/>
                <w:bCs/>
              </w:rPr>
            </w:pPr>
            <w:r w:rsidRPr="007804FB">
              <w:rPr>
                <w:b/>
                <w:bCs/>
              </w:rPr>
              <w:t>Total Score Obtained (in %)</w:t>
            </w:r>
          </w:p>
        </w:tc>
        <w:tc>
          <w:tcPr>
            <w:tcW w:w="1276" w:type="dxa"/>
          </w:tcPr>
          <w:p w14:paraId="2DA7F359" w14:textId="77777777"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Category</w:t>
            </w:r>
          </w:p>
        </w:tc>
        <w:tc>
          <w:tcPr>
            <w:tcW w:w="1134" w:type="dxa"/>
          </w:tcPr>
          <w:p w14:paraId="1F2F69FC" w14:textId="77777777"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Rating</w:t>
            </w:r>
          </w:p>
        </w:tc>
        <w:tc>
          <w:tcPr>
            <w:tcW w:w="3322" w:type="dxa"/>
          </w:tcPr>
          <w:p w14:paraId="7901BB6A" w14:textId="77777777" w:rsidR="00F27060" w:rsidRPr="007804FB" w:rsidRDefault="00F27060" w:rsidP="008A5D95">
            <w:pPr>
              <w:jc w:val="center"/>
              <w:rPr>
                <w:b/>
                <w:bCs/>
              </w:rPr>
            </w:pPr>
            <w:r w:rsidRPr="007804FB">
              <w:rPr>
                <w:b/>
                <w:bCs/>
              </w:rPr>
              <w:t>Recommendations</w:t>
            </w:r>
          </w:p>
        </w:tc>
      </w:tr>
      <w:tr w:rsidR="00F27060" w:rsidRPr="007804FB" w14:paraId="1C757D12" w14:textId="77777777" w:rsidTr="00ED44FE">
        <w:tc>
          <w:tcPr>
            <w:tcW w:w="3510" w:type="dxa"/>
          </w:tcPr>
          <w:p w14:paraId="0C01CBDA" w14:textId="77777777" w:rsidR="00F27060" w:rsidRPr="007804FB" w:rsidRDefault="00466AB7" w:rsidP="0007492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82.8 </w:t>
            </w:r>
          </w:p>
        </w:tc>
        <w:tc>
          <w:tcPr>
            <w:tcW w:w="1276" w:type="dxa"/>
          </w:tcPr>
          <w:p w14:paraId="3BF61C8C" w14:textId="77777777" w:rsidR="00F27060" w:rsidRPr="007804FB" w:rsidRDefault="00466AB7" w:rsidP="00F93759">
            <w:r>
              <w:t>A</w:t>
            </w:r>
          </w:p>
        </w:tc>
        <w:tc>
          <w:tcPr>
            <w:tcW w:w="1134" w:type="dxa"/>
          </w:tcPr>
          <w:p w14:paraId="6BB20318" w14:textId="0EDA5F1B" w:rsidR="00F27060" w:rsidRPr="007804FB" w:rsidRDefault="005B4EAE" w:rsidP="003E3EA7">
            <w:pPr>
              <w:jc w:val="both"/>
            </w:pPr>
            <w:r>
              <w:t xml:space="preserve">Very </w:t>
            </w:r>
            <w:r w:rsidR="00466AB7">
              <w:t xml:space="preserve">Good </w:t>
            </w:r>
          </w:p>
        </w:tc>
        <w:tc>
          <w:tcPr>
            <w:tcW w:w="3322" w:type="dxa"/>
          </w:tcPr>
          <w:p w14:paraId="272DA090" w14:textId="77777777" w:rsidR="00F27060" w:rsidRPr="007804FB" w:rsidRDefault="007355D3" w:rsidP="003E3EA7">
            <w:pPr>
              <w:jc w:val="both"/>
            </w:pPr>
            <w:r>
              <w:t>Recommended for continuation.</w:t>
            </w:r>
          </w:p>
        </w:tc>
      </w:tr>
    </w:tbl>
    <w:p w14:paraId="624BDD53" w14:textId="77777777" w:rsidR="00A135BC" w:rsidRDefault="00A135BC" w:rsidP="00AB38B1">
      <w:pPr>
        <w:pStyle w:val="BodyText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376A56D" w14:textId="77777777" w:rsidR="001827F4" w:rsidRPr="002F0D0E" w:rsidRDefault="001827F4" w:rsidP="00AB38B1">
      <w:pPr>
        <w:pStyle w:val="BodyText2"/>
        <w:jc w:val="both"/>
        <w:rPr>
          <w:rFonts w:ascii="Times New Roman" w:hAnsi="Times New Roman"/>
          <w:b/>
          <w:bCs/>
          <w:sz w:val="28"/>
          <w:szCs w:val="28"/>
        </w:rPr>
      </w:pPr>
      <w:r w:rsidRPr="009E72D4">
        <w:rPr>
          <w:rFonts w:ascii="Times New Roman" w:hAnsi="Times New Roman"/>
          <w:b/>
          <w:bCs/>
          <w:sz w:val="28"/>
          <w:szCs w:val="28"/>
        </w:rPr>
        <w:t xml:space="preserve">Specific Recommendations: 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1827F4" w:rsidRPr="00D5313C" w14:paraId="7D393860" w14:textId="77777777">
        <w:trPr>
          <w:trHeight w:val="1223"/>
        </w:trPr>
        <w:tc>
          <w:tcPr>
            <w:tcW w:w="8946" w:type="dxa"/>
          </w:tcPr>
          <w:p w14:paraId="49B50C21" w14:textId="77777777" w:rsidR="0098194A" w:rsidRDefault="00F93759" w:rsidP="0098194A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Updated line should be available with the TI </w:t>
            </w:r>
          </w:p>
          <w:p w14:paraId="419F3D68" w14:textId="77777777" w:rsidR="00F93759" w:rsidRDefault="00F93759" w:rsidP="0098194A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Office space is very congested. There is no proper space for counselor </w:t>
            </w:r>
          </w:p>
          <w:p w14:paraId="15039C72" w14:textId="77777777" w:rsidR="00F93759" w:rsidRDefault="00F93759" w:rsidP="0098194A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Staff turn is very high among. There are occasions when posts were vacant more than two to three months </w:t>
            </w:r>
          </w:p>
          <w:p w14:paraId="469576D6" w14:textId="77777777" w:rsidR="00F93759" w:rsidRDefault="00F93759" w:rsidP="0098194A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Proper mechanism should be developed for recruitment of the staff. </w:t>
            </w:r>
          </w:p>
          <w:p w14:paraId="6EFCDD23" w14:textId="77777777" w:rsidR="001B24FA" w:rsidRDefault="00F93759" w:rsidP="00C45FC1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All the ORW are female whereas the Target of TI is </w:t>
            </w:r>
            <w:r w:rsidR="002F0D0E">
              <w:rPr>
                <w:rFonts w:ascii="Times New Roman" w:hAnsi="Times New Roman"/>
                <w:bCs/>
                <w:sz w:val="24"/>
              </w:rPr>
              <w:t>male migrants which hamper</w:t>
            </w:r>
            <w:r>
              <w:rPr>
                <w:rFonts w:ascii="Times New Roman" w:hAnsi="Times New Roman"/>
                <w:bCs/>
                <w:sz w:val="24"/>
              </w:rPr>
              <w:t xml:space="preserve"> the quality of outreach services.</w:t>
            </w:r>
          </w:p>
          <w:p w14:paraId="75BC690B" w14:textId="77777777" w:rsidR="00F93759" w:rsidRDefault="00F93759" w:rsidP="00C45FC1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Micro plan should be available with the ORW </w:t>
            </w:r>
          </w:p>
          <w:p w14:paraId="5816C966" w14:textId="77777777" w:rsidR="00F93759" w:rsidRPr="002F0D0E" w:rsidRDefault="00F93759" w:rsidP="002F0D0E">
            <w:pPr>
              <w:pStyle w:val="BodyText2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Training of Staff members is required, especially for Project Manager, Counsellor, M&amp;E officer </w:t>
            </w:r>
            <w:r w:rsidR="002F0D0E">
              <w:rPr>
                <w:rFonts w:ascii="Times New Roman" w:hAnsi="Times New Roman"/>
                <w:bCs/>
                <w:sz w:val="24"/>
              </w:rPr>
              <w:t>on priority basis.</w:t>
            </w:r>
          </w:p>
        </w:tc>
      </w:tr>
    </w:tbl>
    <w:p w14:paraId="1734B16A" w14:textId="77777777" w:rsidR="00787BB6" w:rsidRDefault="00F27060" w:rsidP="005E0EFF">
      <w:pPr>
        <w:rPr>
          <w:b/>
          <w:bCs/>
        </w:rPr>
      </w:pPr>
      <w:r>
        <w:rPr>
          <w:b/>
          <w:bCs/>
        </w:rPr>
        <w:lastRenderedPageBreak/>
        <w:t>Name of the E</w:t>
      </w:r>
      <w:r w:rsidRPr="007804FB">
        <w:rPr>
          <w:b/>
          <w:bCs/>
        </w:rPr>
        <w:t>valuators</w:t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</w:r>
      <w:r w:rsidR="004F0D8B">
        <w:rPr>
          <w:b/>
          <w:bCs/>
        </w:rPr>
        <w:tab/>
        <w:t>Signatures</w:t>
      </w:r>
    </w:p>
    <w:p w14:paraId="5B86F0C5" w14:textId="77777777" w:rsidR="00E669D1" w:rsidRDefault="00E669D1" w:rsidP="005E0E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5"/>
      </w:tblGrid>
      <w:tr w:rsidR="002F0D0E" w:rsidRPr="007804FB" w14:paraId="45B22FD5" w14:textId="77777777" w:rsidTr="002F0D0E">
        <w:tc>
          <w:tcPr>
            <w:tcW w:w="4647" w:type="dxa"/>
          </w:tcPr>
          <w:p w14:paraId="62CF976C" w14:textId="77777777" w:rsidR="002F0D0E" w:rsidRPr="00F11654" w:rsidRDefault="002F0D0E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>Dr. Sukhbir Singh</w:t>
            </w:r>
          </w:p>
        </w:tc>
        <w:tc>
          <w:tcPr>
            <w:tcW w:w="4595" w:type="dxa"/>
          </w:tcPr>
          <w:p w14:paraId="50F0EC9D" w14:textId="77777777" w:rsidR="002F0D0E" w:rsidRPr="007804FB" w:rsidRDefault="002F0D0E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2F0D0E" w:rsidRPr="007804FB" w14:paraId="68420F46" w14:textId="77777777" w:rsidTr="002F0D0E">
        <w:tc>
          <w:tcPr>
            <w:tcW w:w="4647" w:type="dxa"/>
          </w:tcPr>
          <w:p w14:paraId="5FE1CE53" w14:textId="77777777" w:rsidR="002F0D0E" w:rsidRPr="002F0D0E" w:rsidRDefault="002F0D0E" w:rsidP="002F0D0E">
            <w:pPr>
              <w:pStyle w:val="Heading3"/>
              <w:shd w:val="clear" w:color="auto" w:fill="FFFFFF"/>
              <w:spacing w:before="40" w:line="360" w:lineRule="auto"/>
              <w:ind w:hanging="2"/>
              <w:rPr>
                <w:rFonts w:ascii="Times New Roman" w:eastAsia="Times New Roman" w:hAnsi="Times New Roman" w:cs="Times New Roman"/>
                <w:color w:val="5F6368"/>
              </w:rPr>
            </w:pPr>
            <w:r>
              <w:rPr>
                <w:rFonts w:ascii="Times New Roman" w:eastAsia="Times New Roman" w:hAnsi="Times New Roman" w:cs="Times New Roman"/>
                <w:color w:val="202124"/>
              </w:rPr>
              <w:t xml:space="preserve">Dr Nidhi Jaswal </w:t>
            </w:r>
          </w:p>
        </w:tc>
        <w:tc>
          <w:tcPr>
            <w:tcW w:w="4595" w:type="dxa"/>
          </w:tcPr>
          <w:p w14:paraId="74B53F15" w14:textId="77777777" w:rsidR="002F0D0E" w:rsidRPr="007804FB" w:rsidRDefault="002F0D0E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2F0D0E" w:rsidRPr="007804FB" w14:paraId="43D62B17" w14:textId="77777777" w:rsidTr="002F0D0E">
        <w:tc>
          <w:tcPr>
            <w:tcW w:w="4647" w:type="dxa"/>
          </w:tcPr>
          <w:p w14:paraId="4950DA01" w14:textId="77777777" w:rsidR="002F0D0E" w:rsidRPr="00F11654" w:rsidRDefault="002F0D0E" w:rsidP="00953786">
            <w:pPr>
              <w:spacing w:line="360" w:lineRule="auto"/>
              <w:ind w:hanging="2"/>
              <w:jc w:val="both"/>
              <w:rPr>
                <w:b/>
              </w:rPr>
            </w:pPr>
            <w:r w:rsidRPr="00F11654">
              <w:rPr>
                <w:b/>
              </w:rPr>
              <w:t xml:space="preserve">Ms. </w:t>
            </w:r>
            <w:r>
              <w:rPr>
                <w:b/>
              </w:rPr>
              <w:t>Bhawna Saini</w:t>
            </w:r>
          </w:p>
        </w:tc>
        <w:tc>
          <w:tcPr>
            <w:tcW w:w="4595" w:type="dxa"/>
          </w:tcPr>
          <w:p w14:paraId="3DC82F95" w14:textId="77777777" w:rsidR="002F0D0E" w:rsidRPr="007804FB" w:rsidRDefault="002F0D0E" w:rsidP="003E3EA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0A3FE188" w14:textId="77777777" w:rsidR="00E65C5A" w:rsidRPr="00787BB6" w:rsidRDefault="00E65C5A" w:rsidP="00787BB6">
      <w:pPr>
        <w:tabs>
          <w:tab w:val="left" w:pos="5773"/>
        </w:tabs>
      </w:pPr>
    </w:p>
    <w:sectPr w:rsidR="00E65C5A" w:rsidRPr="00787BB6" w:rsidSect="00775A60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B3146"/>
    <w:multiLevelType w:val="hybridMultilevel"/>
    <w:tmpl w:val="37B81180"/>
    <w:lvl w:ilvl="0" w:tplc="D1A40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7" w15:restartNumberingAfterBreak="0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43EAD"/>
    <w:multiLevelType w:val="hybridMultilevel"/>
    <w:tmpl w:val="236E89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27BF6"/>
    <w:multiLevelType w:val="hybridMultilevel"/>
    <w:tmpl w:val="AB2E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039272">
    <w:abstractNumId w:val="4"/>
  </w:num>
  <w:num w:numId="2" w16cid:durableId="1071539157">
    <w:abstractNumId w:val="15"/>
  </w:num>
  <w:num w:numId="3" w16cid:durableId="892733088">
    <w:abstractNumId w:val="9"/>
  </w:num>
  <w:num w:numId="4" w16cid:durableId="793643217">
    <w:abstractNumId w:val="22"/>
  </w:num>
  <w:num w:numId="5" w16cid:durableId="64111746">
    <w:abstractNumId w:val="10"/>
  </w:num>
  <w:num w:numId="6" w16cid:durableId="1912499215">
    <w:abstractNumId w:val="21"/>
  </w:num>
  <w:num w:numId="7" w16cid:durableId="1885632065">
    <w:abstractNumId w:val="19"/>
  </w:num>
  <w:num w:numId="8" w16cid:durableId="717438391">
    <w:abstractNumId w:val="2"/>
  </w:num>
  <w:num w:numId="9" w16cid:durableId="1454862390">
    <w:abstractNumId w:val="14"/>
  </w:num>
  <w:num w:numId="10" w16cid:durableId="281621222">
    <w:abstractNumId w:val="17"/>
  </w:num>
  <w:num w:numId="11" w16cid:durableId="789128684">
    <w:abstractNumId w:val="1"/>
  </w:num>
  <w:num w:numId="12" w16cid:durableId="888305374">
    <w:abstractNumId w:val="16"/>
  </w:num>
  <w:num w:numId="13" w16cid:durableId="966666030">
    <w:abstractNumId w:val="3"/>
  </w:num>
  <w:num w:numId="14" w16cid:durableId="1877890980">
    <w:abstractNumId w:val="11"/>
  </w:num>
  <w:num w:numId="15" w16cid:durableId="1707020564">
    <w:abstractNumId w:val="5"/>
  </w:num>
  <w:num w:numId="16" w16cid:durableId="1719864640">
    <w:abstractNumId w:val="8"/>
  </w:num>
  <w:num w:numId="17" w16cid:durableId="1083068096">
    <w:abstractNumId w:val="12"/>
  </w:num>
  <w:num w:numId="18" w16cid:durableId="202639683">
    <w:abstractNumId w:val="13"/>
  </w:num>
  <w:num w:numId="19" w16cid:durableId="956259366">
    <w:abstractNumId w:val="0"/>
  </w:num>
  <w:num w:numId="20" w16cid:durableId="6089259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77805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8024332">
    <w:abstractNumId w:val="6"/>
  </w:num>
  <w:num w:numId="23" w16cid:durableId="845628342">
    <w:abstractNumId w:val="7"/>
  </w:num>
  <w:num w:numId="24" w16cid:durableId="627667892">
    <w:abstractNumId w:val="20"/>
  </w:num>
  <w:num w:numId="25" w16cid:durableId="4327517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A11"/>
    <w:rsid w:val="00000AEA"/>
    <w:rsid w:val="00004D5F"/>
    <w:rsid w:val="00010F40"/>
    <w:rsid w:val="000123A5"/>
    <w:rsid w:val="00012B55"/>
    <w:rsid w:val="000142E4"/>
    <w:rsid w:val="000225EE"/>
    <w:rsid w:val="00027C93"/>
    <w:rsid w:val="00041687"/>
    <w:rsid w:val="00042A3B"/>
    <w:rsid w:val="00054EDE"/>
    <w:rsid w:val="0007190F"/>
    <w:rsid w:val="000740C7"/>
    <w:rsid w:val="0007492B"/>
    <w:rsid w:val="00074F74"/>
    <w:rsid w:val="00076BE1"/>
    <w:rsid w:val="00081E4A"/>
    <w:rsid w:val="000C51DA"/>
    <w:rsid w:val="000C6944"/>
    <w:rsid w:val="000C7333"/>
    <w:rsid w:val="000D50AA"/>
    <w:rsid w:val="000E1554"/>
    <w:rsid w:val="000E56B1"/>
    <w:rsid w:val="000F3DE6"/>
    <w:rsid w:val="000F5988"/>
    <w:rsid w:val="00120743"/>
    <w:rsid w:val="00121236"/>
    <w:rsid w:val="001240A4"/>
    <w:rsid w:val="001251D2"/>
    <w:rsid w:val="001314E6"/>
    <w:rsid w:val="001353E4"/>
    <w:rsid w:val="001364B3"/>
    <w:rsid w:val="0013724E"/>
    <w:rsid w:val="0015273B"/>
    <w:rsid w:val="001600A3"/>
    <w:rsid w:val="00167F17"/>
    <w:rsid w:val="00177DF7"/>
    <w:rsid w:val="001827F4"/>
    <w:rsid w:val="00193E47"/>
    <w:rsid w:val="00196E39"/>
    <w:rsid w:val="001B24FA"/>
    <w:rsid w:val="001B6831"/>
    <w:rsid w:val="001B76D0"/>
    <w:rsid w:val="001C0003"/>
    <w:rsid w:val="001C0E97"/>
    <w:rsid w:val="001D3E48"/>
    <w:rsid w:val="001E73B9"/>
    <w:rsid w:val="00205A71"/>
    <w:rsid w:val="0020753B"/>
    <w:rsid w:val="00214F5B"/>
    <w:rsid w:val="00215007"/>
    <w:rsid w:val="00222DAA"/>
    <w:rsid w:val="00241D3B"/>
    <w:rsid w:val="00245837"/>
    <w:rsid w:val="00246419"/>
    <w:rsid w:val="00246993"/>
    <w:rsid w:val="00263336"/>
    <w:rsid w:val="00263C20"/>
    <w:rsid w:val="002657E1"/>
    <w:rsid w:val="00272C32"/>
    <w:rsid w:val="00272D64"/>
    <w:rsid w:val="00286D3D"/>
    <w:rsid w:val="00291AC6"/>
    <w:rsid w:val="002A0B56"/>
    <w:rsid w:val="002A27A4"/>
    <w:rsid w:val="002A3B95"/>
    <w:rsid w:val="002D7FC9"/>
    <w:rsid w:val="002E0D00"/>
    <w:rsid w:val="002F0D0E"/>
    <w:rsid w:val="00306E77"/>
    <w:rsid w:val="00322A44"/>
    <w:rsid w:val="00324974"/>
    <w:rsid w:val="00332656"/>
    <w:rsid w:val="003359F3"/>
    <w:rsid w:val="0034715B"/>
    <w:rsid w:val="00372144"/>
    <w:rsid w:val="00375AB7"/>
    <w:rsid w:val="0038178C"/>
    <w:rsid w:val="003B31AB"/>
    <w:rsid w:val="003C4EB4"/>
    <w:rsid w:val="003D2B43"/>
    <w:rsid w:val="003D404B"/>
    <w:rsid w:val="003D67EB"/>
    <w:rsid w:val="003E3EA7"/>
    <w:rsid w:val="00401310"/>
    <w:rsid w:val="00401904"/>
    <w:rsid w:val="0040268B"/>
    <w:rsid w:val="004037F1"/>
    <w:rsid w:val="00416772"/>
    <w:rsid w:val="00417D79"/>
    <w:rsid w:val="0044088B"/>
    <w:rsid w:val="0044487D"/>
    <w:rsid w:val="004451EC"/>
    <w:rsid w:val="0046259E"/>
    <w:rsid w:val="004628B8"/>
    <w:rsid w:val="004641CD"/>
    <w:rsid w:val="0046603F"/>
    <w:rsid w:val="00466191"/>
    <w:rsid w:val="00466AB7"/>
    <w:rsid w:val="0046770E"/>
    <w:rsid w:val="004714DB"/>
    <w:rsid w:val="004763AB"/>
    <w:rsid w:val="004764D5"/>
    <w:rsid w:val="004835BD"/>
    <w:rsid w:val="004853BB"/>
    <w:rsid w:val="00496615"/>
    <w:rsid w:val="004A5D25"/>
    <w:rsid w:val="004C5F86"/>
    <w:rsid w:val="004D038A"/>
    <w:rsid w:val="004D1A7D"/>
    <w:rsid w:val="004F0D8B"/>
    <w:rsid w:val="004F42DC"/>
    <w:rsid w:val="005023F2"/>
    <w:rsid w:val="00502CD3"/>
    <w:rsid w:val="00505CE5"/>
    <w:rsid w:val="00507546"/>
    <w:rsid w:val="00514B55"/>
    <w:rsid w:val="0052191B"/>
    <w:rsid w:val="00525358"/>
    <w:rsid w:val="00533A25"/>
    <w:rsid w:val="005408B8"/>
    <w:rsid w:val="00542A2C"/>
    <w:rsid w:val="005478AE"/>
    <w:rsid w:val="00550B9D"/>
    <w:rsid w:val="00571FB9"/>
    <w:rsid w:val="00573F9E"/>
    <w:rsid w:val="00581E0A"/>
    <w:rsid w:val="00583538"/>
    <w:rsid w:val="00592A79"/>
    <w:rsid w:val="005957AD"/>
    <w:rsid w:val="005A688C"/>
    <w:rsid w:val="005A6CF8"/>
    <w:rsid w:val="005B0CB9"/>
    <w:rsid w:val="005B254E"/>
    <w:rsid w:val="005B373D"/>
    <w:rsid w:val="005B4EAE"/>
    <w:rsid w:val="005B79B8"/>
    <w:rsid w:val="005C57BA"/>
    <w:rsid w:val="005D17D7"/>
    <w:rsid w:val="005D6A11"/>
    <w:rsid w:val="005D703A"/>
    <w:rsid w:val="005E0EFF"/>
    <w:rsid w:val="005E5C11"/>
    <w:rsid w:val="00605552"/>
    <w:rsid w:val="00621624"/>
    <w:rsid w:val="00630019"/>
    <w:rsid w:val="00630064"/>
    <w:rsid w:val="00630C39"/>
    <w:rsid w:val="006349A2"/>
    <w:rsid w:val="00670A66"/>
    <w:rsid w:val="00670ACD"/>
    <w:rsid w:val="00673385"/>
    <w:rsid w:val="00675B0B"/>
    <w:rsid w:val="006917C4"/>
    <w:rsid w:val="00694E1C"/>
    <w:rsid w:val="006A378D"/>
    <w:rsid w:val="006B4628"/>
    <w:rsid w:val="006C1573"/>
    <w:rsid w:val="006C24B6"/>
    <w:rsid w:val="006D62CC"/>
    <w:rsid w:val="006F2B02"/>
    <w:rsid w:val="0070054A"/>
    <w:rsid w:val="00701E9A"/>
    <w:rsid w:val="007023D8"/>
    <w:rsid w:val="00702649"/>
    <w:rsid w:val="00724F0D"/>
    <w:rsid w:val="00725344"/>
    <w:rsid w:val="007355D3"/>
    <w:rsid w:val="0073567B"/>
    <w:rsid w:val="00737DAC"/>
    <w:rsid w:val="00743B2E"/>
    <w:rsid w:val="00753AA7"/>
    <w:rsid w:val="007555AC"/>
    <w:rsid w:val="00755CDA"/>
    <w:rsid w:val="00766730"/>
    <w:rsid w:val="0077156D"/>
    <w:rsid w:val="0077481E"/>
    <w:rsid w:val="00774FC0"/>
    <w:rsid w:val="0077545F"/>
    <w:rsid w:val="00775A60"/>
    <w:rsid w:val="00776B00"/>
    <w:rsid w:val="00782C94"/>
    <w:rsid w:val="00786512"/>
    <w:rsid w:val="00787BB6"/>
    <w:rsid w:val="007907BF"/>
    <w:rsid w:val="00792087"/>
    <w:rsid w:val="0079616D"/>
    <w:rsid w:val="007B3550"/>
    <w:rsid w:val="007B3B63"/>
    <w:rsid w:val="007C2E00"/>
    <w:rsid w:val="007C3F75"/>
    <w:rsid w:val="007F0284"/>
    <w:rsid w:val="007F5F92"/>
    <w:rsid w:val="00811E33"/>
    <w:rsid w:val="0081202A"/>
    <w:rsid w:val="008528D6"/>
    <w:rsid w:val="008550B1"/>
    <w:rsid w:val="00863741"/>
    <w:rsid w:val="00896318"/>
    <w:rsid w:val="00897578"/>
    <w:rsid w:val="008A5D95"/>
    <w:rsid w:val="008A733C"/>
    <w:rsid w:val="008B3E86"/>
    <w:rsid w:val="008B6EFB"/>
    <w:rsid w:val="008D1A38"/>
    <w:rsid w:val="008D6AEB"/>
    <w:rsid w:val="008E0BD6"/>
    <w:rsid w:val="008E1CDB"/>
    <w:rsid w:val="008E4ADE"/>
    <w:rsid w:val="008F24D6"/>
    <w:rsid w:val="008F3FA5"/>
    <w:rsid w:val="008F75ED"/>
    <w:rsid w:val="008F787D"/>
    <w:rsid w:val="008F78C8"/>
    <w:rsid w:val="0090294E"/>
    <w:rsid w:val="00907BED"/>
    <w:rsid w:val="00916311"/>
    <w:rsid w:val="0092572F"/>
    <w:rsid w:val="0093566D"/>
    <w:rsid w:val="009374A5"/>
    <w:rsid w:val="00942E1E"/>
    <w:rsid w:val="00950B2C"/>
    <w:rsid w:val="00953E66"/>
    <w:rsid w:val="00964505"/>
    <w:rsid w:val="00971B1D"/>
    <w:rsid w:val="00971F74"/>
    <w:rsid w:val="00972589"/>
    <w:rsid w:val="00974288"/>
    <w:rsid w:val="0098194A"/>
    <w:rsid w:val="00982F33"/>
    <w:rsid w:val="009873D6"/>
    <w:rsid w:val="00993BC5"/>
    <w:rsid w:val="00993D9F"/>
    <w:rsid w:val="00997924"/>
    <w:rsid w:val="009B7886"/>
    <w:rsid w:val="009C275C"/>
    <w:rsid w:val="009C2934"/>
    <w:rsid w:val="009D4143"/>
    <w:rsid w:val="009D4DA2"/>
    <w:rsid w:val="009D639E"/>
    <w:rsid w:val="009E72D4"/>
    <w:rsid w:val="00A06F67"/>
    <w:rsid w:val="00A135BC"/>
    <w:rsid w:val="00A3205A"/>
    <w:rsid w:val="00A40716"/>
    <w:rsid w:val="00A50843"/>
    <w:rsid w:val="00A65A95"/>
    <w:rsid w:val="00A778AE"/>
    <w:rsid w:val="00A77CF7"/>
    <w:rsid w:val="00A932FB"/>
    <w:rsid w:val="00AA0CAE"/>
    <w:rsid w:val="00AA485C"/>
    <w:rsid w:val="00AB023F"/>
    <w:rsid w:val="00AB2588"/>
    <w:rsid w:val="00AB38B1"/>
    <w:rsid w:val="00AC366C"/>
    <w:rsid w:val="00AC6689"/>
    <w:rsid w:val="00AE27D5"/>
    <w:rsid w:val="00AF1F03"/>
    <w:rsid w:val="00AF295E"/>
    <w:rsid w:val="00B05AE4"/>
    <w:rsid w:val="00B220EF"/>
    <w:rsid w:val="00B24FC8"/>
    <w:rsid w:val="00B31C08"/>
    <w:rsid w:val="00B560BA"/>
    <w:rsid w:val="00B56A5A"/>
    <w:rsid w:val="00B730DB"/>
    <w:rsid w:val="00B77170"/>
    <w:rsid w:val="00B95898"/>
    <w:rsid w:val="00BA208C"/>
    <w:rsid w:val="00BB1494"/>
    <w:rsid w:val="00BB4CEB"/>
    <w:rsid w:val="00BB7BC8"/>
    <w:rsid w:val="00BC7CE3"/>
    <w:rsid w:val="00BF3F73"/>
    <w:rsid w:val="00C07D5A"/>
    <w:rsid w:val="00C224D4"/>
    <w:rsid w:val="00C261D5"/>
    <w:rsid w:val="00C30E28"/>
    <w:rsid w:val="00C45FC1"/>
    <w:rsid w:val="00C62AC4"/>
    <w:rsid w:val="00C65B6E"/>
    <w:rsid w:val="00C717D0"/>
    <w:rsid w:val="00C73CD3"/>
    <w:rsid w:val="00C92441"/>
    <w:rsid w:val="00C92A5A"/>
    <w:rsid w:val="00C9411D"/>
    <w:rsid w:val="00CA6686"/>
    <w:rsid w:val="00CB2F5B"/>
    <w:rsid w:val="00CB33F7"/>
    <w:rsid w:val="00CC56A4"/>
    <w:rsid w:val="00CD3E57"/>
    <w:rsid w:val="00CD60B9"/>
    <w:rsid w:val="00CE4B54"/>
    <w:rsid w:val="00CF4932"/>
    <w:rsid w:val="00D17812"/>
    <w:rsid w:val="00D2527B"/>
    <w:rsid w:val="00D27D3A"/>
    <w:rsid w:val="00D31465"/>
    <w:rsid w:val="00D33789"/>
    <w:rsid w:val="00D34443"/>
    <w:rsid w:val="00D367F5"/>
    <w:rsid w:val="00D401B4"/>
    <w:rsid w:val="00D421A8"/>
    <w:rsid w:val="00D43219"/>
    <w:rsid w:val="00D45476"/>
    <w:rsid w:val="00D5313C"/>
    <w:rsid w:val="00D567C2"/>
    <w:rsid w:val="00D7486C"/>
    <w:rsid w:val="00D84B83"/>
    <w:rsid w:val="00D91211"/>
    <w:rsid w:val="00DA6DBD"/>
    <w:rsid w:val="00DB0969"/>
    <w:rsid w:val="00DB5404"/>
    <w:rsid w:val="00DC4E61"/>
    <w:rsid w:val="00DD3A7D"/>
    <w:rsid w:val="00DF17CA"/>
    <w:rsid w:val="00DF386A"/>
    <w:rsid w:val="00E106C2"/>
    <w:rsid w:val="00E11730"/>
    <w:rsid w:val="00E5122F"/>
    <w:rsid w:val="00E62930"/>
    <w:rsid w:val="00E65C5A"/>
    <w:rsid w:val="00E669D1"/>
    <w:rsid w:val="00E671D3"/>
    <w:rsid w:val="00E84647"/>
    <w:rsid w:val="00E85A6B"/>
    <w:rsid w:val="00E85A80"/>
    <w:rsid w:val="00EA29A8"/>
    <w:rsid w:val="00EA545E"/>
    <w:rsid w:val="00EB4207"/>
    <w:rsid w:val="00EC5C86"/>
    <w:rsid w:val="00EC7E15"/>
    <w:rsid w:val="00ED3F93"/>
    <w:rsid w:val="00ED44FE"/>
    <w:rsid w:val="00ED4922"/>
    <w:rsid w:val="00EE2613"/>
    <w:rsid w:val="00EE68BA"/>
    <w:rsid w:val="00EF7F55"/>
    <w:rsid w:val="00F04D78"/>
    <w:rsid w:val="00F05F2C"/>
    <w:rsid w:val="00F11BAA"/>
    <w:rsid w:val="00F27060"/>
    <w:rsid w:val="00F3303B"/>
    <w:rsid w:val="00F34555"/>
    <w:rsid w:val="00F55B37"/>
    <w:rsid w:val="00F617B1"/>
    <w:rsid w:val="00F62B72"/>
    <w:rsid w:val="00F86949"/>
    <w:rsid w:val="00F93759"/>
    <w:rsid w:val="00FA1122"/>
    <w:rsid w:val="00FB6D7A"/>
    <w:rsid w:val="00FD0D2B"/>
    <w:rsid w:val="00FD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AC53C"/>
  <w15:docId w15:val="{B29EE989-08D8-4040-BAA1-41EC6D21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1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3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rPr>
      <w:rFonts w:ascii="Times New Roman" w:eastAsia="Times New Roman" w:hAnsi="Times New Roman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AB38B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32656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F27060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Default">
    <w:name w:val="Default"/>
    <w:rsid w:val="00EC5C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N"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F937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awnasaini1468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nidhi.jaswal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sukhbirsingh85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4CB22-F50D-4E17-B48F-8B9D3454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Sandeep Mittal</cp:lastModifiedBy>
  <cp:revision>5</cp:revision>
  <cp:lastPrinted>2023-03-21T08:34:00Z</cp:lastPrinted>
  <dcterms:created xsi:type="dcterms:W3CDTF">2023-03-14T08:45:00Z</dcterms:created>
  <dcterms:modified xsi:type="dcterms:W3CDTF">2023-03-21T08:34:00Z</dcterms:modified>
</cp:coreProperties>
</file>